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5510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1：法定代表人身份证明及授权委托书</w:t>
      </w:r>
    </w:p>
    <w:bookmarkEnd w:id="0"/>
    <w:p w14:paraId="06F6308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（一）法定代表人身份证明</w:t>
      </w:r>
    </w:p>
    <w:p w14:paraId="6B45C60B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投标人名称：________________________</w:t>
      </w:r>
    </w:p>
    <w:p w14:paraId="42B03FB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单位性质：________________________</w:t>
      </w:r>
    </w:p>
    <w:p w14:paraId="5C8035CF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地址：________________________</w:t>
      </w:r>
    </w:p>
    <w:p w14:paraId="2D0D5FE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成立时间：年____月____日</w:t>
      </w:r>
    </w:p>
    <w:p w14:paraId="7C3BB8E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经营期限：______________</w:t>
      </w:r>
    </w:p>
    <w:p w14:paraId="3FDCC2D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姓名：______ 性别：______ 年龄：______ </w:t>
      </w:r>
    </w:p>
    <w:p w14:paraId="2169DC3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系__________________（投标人名称）的法定代表人。特此证明。</w:t>
      </w:r>
    </w:p>
    <w:p w14:paraId="69D83A69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FE22C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7EE2FE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3420E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5F67E5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投标人：________________________（盖单位公章）</w:t>
      </w:r>
    </w:p>
    <w:p w14:paraId="4EE423F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______年____月____日</w:t>
      </w:r>
    </w:p>
    <w:p w14:paraId="4494F02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32372EE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A1877F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34C56B2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17A88DD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9D0980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5DCFE39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（二）授权委托书</w:t>
      </w:r>
    </w:p>
    <w:p w14:paraId="3103D6B5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本人______（姓名）系______（投标人名称）的法定代表人，现委托______（姓名）为我方代理人。代理人根据授权，以我方名义签署、澄清、说明、补正、递交、撤回、修改万博科技职业学院 2025 年秋季学生公寓床采购项目投标文件、签订合同和处理有关事宜，其法律后果由我方承担。</w:t>
      </w:r>
    </w:p>
    <w:p w14:paraId="6A6DB01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委托期限：自投标截止之日起 90 天代理人无转委托权。</w:t>
      </w:r>
    </w:p>
    <w:p w14:paraId="0D9C40F5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附：委托代理人身份证复印件（正反面）</w:t>
      </w:r>
    </w:p>
    <w:p w14:paraId="387F74B6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CA5327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A9C3C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F69A3C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8CEE23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投标人：（盖单位公章）法定代表人：（签字或盖章）</w:t>
      </w:r>
    </w:p>
    <w:p w14:paraId="3338AB88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委托代理人：（签字）</w:t>
      </w:r>
    </w:p>
    <w:p w14:paraId="7CBDA6B1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身份证号码（法定代表人）：</w:t>
      </w:r>
    </w:p>
    <w:p w14:paraId="5F9D30F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身份证号码（委托代理人）：________________________</w:t>
      </w:r>
    </w:p>
    <w:p w14:paraId="5680527A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联系电话（委托代理人）：_____________________________</w:t>
      </w:r>
    </w:p>
    <w:p w14:paraId="6F454F7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6A92BA">
      <w:pPr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____年____月____日</w:t>
      </w:r>
    </w:p>
    <w:p w14:paraId="7585F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7228"/>
    <w:rsid w:val="1F0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2026-02-02T06:46:00Z</dcterms:created>
  <dc:creator>渡井</dc:creator>
  <cp:lastModifiedBy>渡井</cp:lastModifiedBy>
  <dcterms:modified xsi:type="dcterms:W3CDTF">2026-02-02T06:47:28Z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70D7D6227D4F40C89574F00C1196D086_11</vt:lpwstr>
  </property>
  <property fmtid="{D5CDD505-2E9C-101B-9397-08002B2CF9AE}" pid="4" name="KSOTemplateDocerSaveRecord">
    <vt:lpwstr>eyJoZGlkIjoiNTU2Yjk2NDIwMDE0YjFjNmY0ODc5N2YwZWYxMTJhNjUiLCJ1c2VySWQiOiIzMzY4MjQ2MDMifQ==</vt:lpwstr>
  </property>
</Properties>
</file>